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80" w14:textId="782CC1AD" w:rsidR="00C36A53" w:rsidRPr="00DD4260" w:rsidRDefault="00C36A53" w:rsidP="00C36A53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DD4260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Po zapoznaniu się z </w:t>
      </w:r>
      <w:r w:rsidR="0048180B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informacjami dotyczącymi programu </w:t>
      </w:r>
      <w:r w:rsidR="00C00F7B" w:rsidRPr="00C00F7B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działani</w:t>
      </w:r>
      <w:r w:rsidR="007962BB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e</w:t>
      </w:r>
      <w:r w:rsidR="00C00F7B" w:rsidRPr="00C00F7B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 2.3 Zielona energia - dotacje Priorytetu 2 Fundusze Europejskie dla środowiska programu Fundusze Europejskie dla Świętokrzyskiego 2021-2027 – typ projektów: Magazyny energii na potrzeby istniejących instalacji OZE – projekty parasolowe</w:t>
      </w:r>
      <w:r w:rsidR="00C00F7B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, </w:t>
      </w:r>
      <w:r w:rsidRPr="00DD4260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deklaruję swój udział w realizacji projektu </w:t>
      </w:r>
      <w:r w:rsidR="0048180B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montażu magazynu energii dla mojej instalacji fotowoltaicznej dla</w:t>
      </w:r>
      <w:r w:rsidRPr="00DD4260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 budynku mieszkaln</w:t>
      </w:r>
      <w:r w:rsidR="0048180B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ego</w:t>
      </w:r>
      <w:r w:rsidRPr="00DD4260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 położon</w:t>
      </w:r>
      <w:r w:rsidR="0048180B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ego</w:t>
      </w:r>
      <w:r w:rsidRPr="00DD4260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 na terenie Gminy Pińczów.  </w:t>
      </w: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> </w:t>
      </w:r>
    </w:p>
    <w:p w14:paraId="4BBC17C2" w14:textId="1579995B" w:rsidR="008807ED" w:rsidRDefault="00655547" w:rsidP="00655547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WNIOSEK/DEKLARACJA  UDZIAŁU W W/W PROJEKCIE</w:t>
      </w:r>
    </w:p>
    <w:p w14:paraId="04E42819" w14:textId="60598F08" w:rsidR="00BD7734" w:rsidRDefault="00C36A53" w:rsidP="00C36A53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>Jestem</w:t>
      </w:r>
      <w:r w:rsidR="0048180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właścicielem instalacji fotowoltaicznej o mocy ………………………..</w:t>
      </w:r>
      <w:r w:rsidR="003D6889">
        <w:rPr>
          <w:rFonts w:asciiTheme="minorHAnsi" w:eastAsia="Times New Roman" w:hAnsiTheme="minorHAnsi" w:cs="Arial"/>
          <w:sz w:val="24"/>
          <w:szCs w:val="24"/>
          <w:lang w:eastAsia="pl-PL"/>
        </w:rPr>
        <w:t>kW</w:t>
      </w:r>
      <w:r w:rsidR="0048180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>:</w:t>
      </w:r>
    </w:p>
    <w:p w14:paraId="5685A047" w14:textId="77777777" w:rsidR="00157BE1" w:rsidRDefault="00BD7734" w:rsidP="00C36A53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Zapotrzebowanie na energię użytkowanego budynku </w:t>
      </w:r>
      <w:r w:rsidR="00F46891">
        <w:rPr>
          <w:rFonts w:asciiTheme="minorHAnsi" w:eastAsia="Times New Roman" w:hAnsiTheme="minorHAnsi" w:cs="Arial"/>
          <w:sz w:val="24"/>
          <w:szCs w:val="24"/>
          <w:lang w:eastAsia="pl-PL"/>
        </w:rPr>
        <w:t>K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W</w:t>
      </w:r>
      <w:r w:rsidR="00F46891">
        <w:rPr>
          <w:rFonts w:asciiTheme="minorHAnsi" w:eastAsia="Times New Roman" w:hAnsiTheme="minorHAnsi" w:cs="Arial"/>
          <w:sz w:val="24"/>
          <w:szCs w:val="24"/>
          <w:lang w:eastAsia="pl-PL"/>
        </w:rPr>
        <w:t>h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/rok</w:t>
      </w:r>
      <w:r w:rsidR="00157BE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2023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……………………………………….:</w:t>
      </w:r>
    </w:p>
    <w:p w14:paraId="2E4E092D" w14:textId="4AEDE55E" w:rsidR="00157BE1" w:rsidRDefault="00157BE1" w:rsidP="00C36A53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I</w:t>
      </w:r>
      <w:r w:rsidRPr="00157BE1">
        <w:rPr>
          <w:rFonts w:asciiTheme="minorHAnsi" w:eastAsia="Times New Roman" w:hAnsiTheme="minorHAnsi" w:cs="Arial"/>
          <w:sz w:val="24"/>
          <w:szCs w:val="24"/>
          <w:lang w:eastAsia="pl-PL"/>
        </w:rPr>
        <w:t>nstalacja fotowoltaiczna posiada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/nie posiada</w:t>
      </w:r>
      <w:r w:rsidRPr="00157BE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magazyn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/u</w:t>
      </w:r>
      <w:r w:rsidRPr="00157BE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energii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……………… o pojemności …………………</w:t>
      </w:r>
      <w:r w:rsidRPr="00157BE1">
        <w:rPr>
          <w:rFonts w:asciiTheme="minorHAnsi" w:eastAsia="Times New Roman" w:hAnsiTheme="minorHAnsi" w:cs="Arial"/>
          <w:sz w:val="24"/>
          <w:szCs w:val="24"/>
          <w:lang w:eastAsia="pl-PL"/>
        </w:rPr>
        <w:t>kWh</w:t>
      </w:r>
    </w:p>
    <w:p w14:paraId="48127BC5" w14:textId="42120ECC" w:rsidR="00157BE1" w:rsidRDefault="00157BE1" w:rsidP="00C36A53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Moc przyłączeniowa ………………. kW </w:t>
      </w:r>
    </w:p>
    <w:p w14:paraId="103711A7" w14:textId="2F5836CB" w:rsidR="00157BE1" w:rsidRDefault="00157BE1" w:rsidP="00C36A53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Instalacja fotowoltaiczna posiada falownik firmy ……………….. moc ……………. model…………………………….</w:t>
      </w:r>
    </w:p>
    <w:p w14:paraId="2ED1433F" w14:textId="1D55E22A" w:rsidR="00C52236" w:rsidRPr="004A4A8F" w:rsidRDefault="00BD7734" w:rsidP="004A4A8F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</w:pPr>
      <w:r w:rsidRPr="004A4A8F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Przy montażu instalacji </w:t>
      </w:r>
      <w:r w:rsidR="00C00F7B" w:rsidRPr="004A4A8F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fotowoltaicznej </w:t>
      </w:r>
      <w:r w:rsidRPr="004A4A8F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korzystałem z dofinansowania</w:t>
      </w:r>
      <w:r w:rsidR="00C00F7B" w:rsidRPr="004A4A8F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 (podkreślić właściwe)</w:t>
      </w:r>
      <w:r w:rsidRPr="004A4A8F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: </w:t>
      </w:r>
    </w:p>
    <w:p w14:paraId="298572EB" w14:textId="04EEBE4C" w:rsidR="00BD7734" w:rsidRDefault="00BD7734" w:rsidP="004A4A8F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- czyste powietrze </w:t>
      </w:r>
    </w:p>
    <w:p w14:paraId="6A0AA5A1" w14:textId="02690757" w:rsidR="00BD7734" w:rsidRDefault="00BD7734" w:rsidP="004A4A8F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- projekt parasolowy realizowany przez gminę</w:t>
      </w:r>
    </w:p>
    <w:p w14:paraId="6CABE437" w14:textId="65FB3749" w:rsidR="00BD7734" w:rsidRDefault="00BD7734" w:rsidP="004A4A8F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- inne</w:t>
      </w:r>
      <w:r w:rsidR="00310151">
        <w:rPr>
          <w:rFonts w:asciiTheme="minorHAnsi" w:eastAsia="Times New Roman" w:hAnsiTheme="minorHAnsi" w:cs="Arial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</w:t>
      </w:r>
    </w:p>
    <w:p w14:paraId="604783F4" w14:textId="22432305" w:rsidR="002170A2" w:rsidRDefault="00BD7734" w:rsidP="004A4A8F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- nie korzystałem z żadnego dofinansowania</w:t>
      </w:r>
    </w:p>
    <w:p w14:paraId="5077F6C1" w14:textId="1BDF7B56" w:rsidR="00D35454" w:rsidRDefault="00310151" w:rsidP="00310151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Okres trwałości projektu do ………………………………………………….</w:t>
      </w:r>
    </w:p>
    <w:p w14:paraId="0FC5C704" w14:textId="2ACB2F04" w:rsidR="00C36A53" w:rsidRPr="00DD4260" w:rsidRDefault="00C36A53" w:rsidP="00C36A53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>Dane Wnioskodawcy</w:t>
      </w:r>
      <w:r w:rsidR="000C18A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właściciela instalacji fotowoltaicznej</w:t>
      </w: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>:</w:t>
      </w:r>
    </w:p>
    <w:p w14:paraId="31708FD6" w14:textId="77777777" w:rsidR="00C36A53" w:rsidRPr="00DD4260" w:rsidRDefault="00C36A53" w:rsidP="00C36A53">
      <w:pPr>
        <w:spacing w:after="0" w:line="240" w:lineRule="auto"/>
        <w:ind w:left="720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111786A0" w14:textId="0A657BFB" w:rsidR="00FB2262" w:rsidRDefault="00C36A53" w:rsidP="00FB2262">
      <w:pPr>
        <w:spacing w:after="0" w:line="48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  Imię i Nazwisko .......................................................................... </w:t>
      </w:r>
      <w:r w:rsidR="000C18A1">
        <w:rPr>
          <w:rFonts w:asciiTheme="minorHAnsi" w:eastAsia="Times New Roman" w:hAnsiTheme="minorHAnsi" w:cs="Arial"/>
          <w:sz w:val="24"/>
          <w:szCs w:val="24"/>
          <w:lang w:eastAsia="pl-PL"/>
        </w:rPr>
        <w:t>………………………………………</w:t>
      </w:r>
      <w:r w:rsidR="003767BF">
        <w:rPr>
          <w:rFonts w:asciiTheme="minorHAnsi" w:eastAsia="Times New Roman" w:hAnsiTheme="minorHAnsi" w:cs="Arial"/>
          <w:sz w:val="24"/>
          <w:szCs w:val="24"/>
          <w:lang w:eastAsia="pl-PL"/>
        </w:rPr>
        <w:t>………………………..</w:t>
      </w:r>
    </w:p>
    <w:p w14:paraId="4243E08D" w14:textId="1475202E" w:rsidR="00C36A53" w:rsidRPr="00DD4260" w:rsidRDefault="00FB2262" w:rsidP="003767BF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</w:t>
      </w:r>
      <w:r w:rsidR="00C36A53"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>nr telefonu .....................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</w:t>
      </w:r>
      <w:r w:rsidR="000C18A1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 w:rsidR="003767BF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</w:t>
      </w:r>
    </w:p>
    <w:p w14:paraId="65B6FD5F" w14:textId="7D5FC83E" w:rsidR="0048180B" w:rsidRDefault="00535FB5" w:rsidP="003D6889">
      <w:pPr>
        <w:pStyle w:val="Akapitzlist"/>
        <w:numPr>
          <w:ilvl w:val="0"/>
          <w:numId w:val="2"/>
        </w:numPr>
        <w:spacing w:before="100" w:after="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bookmarkStart w:id="0" w:name="_Hlk178685857"/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Instalacja fotowoltaiczna zamontowana pod adresem </w:t>
      </w:r>
      <w:r w:rsidR="000C18A1">
        <w:rPr>
          <w:rFonts w:asciiTheme="minorHAnsi" w:eastAsia="Times New Roman" w:hAnsiTheme="minorHAnsi" w:cs="Arial"/>
          <w:sz w:val="24"/>
          <w:szCs w:val="24"/>
          <w:lang w:eastAsia="pl-PL"/>
        </w:rPr>
        <w:t>……………………………………………………………</w:t>
      </w:r>
      <w:bookmarkEnd w:id="0"/>
      <w:r w:rsidR="00C36A53" w:rsidRPr="004A4A8F">
        <w:rPr>
          <w:rFonts w:asciiTheme="minorHAnsi" w:eastAsia="Times New Roman" w:hAnsiTheme="minorHAnsi" w:cs="Arial"/>
          <w:sz w:val="24"/>
          <w:szCs w:val="24"/>
          <w:lang w:eastAsia="pl-PL"/>
        </w:rPr>
        <w:t> </w:t>
      </w:r>
      <w:r w:rsidR="003767BF">
        <w:rPr>
          <w:rFonts w:asciiTheme="minorHAnsi" w:eastAsia="Times New Roman" w:hAnsiTheme="minorHAnsi" w:cs="Arial"/>
          <w:sz w:val="24"/>
          <w:szCs w:val="24"/>
          <w:lang w:eastAsia="pl-PL"/>
        </w:rPr>
        <w:t>……………</w:t>
      </w:r>
    </w:p>
    <w:p w14:paraId="7A3EC1DC" w14:textId="0D869EA1" w:rsidR="003149A9" w:rsidRPr="003149A9" w:rsidRDefault="003149A9" w:rsidP="003149A9">
      <w:pPr>
        <w:pStyle w:val="Akapitzlist"/>
        <w:numPr>
          <w:ilvl w:val="0"/>
          <w:numId w:val="2"/>
        </w:numPr>
        <w:spacing w:before="100" w:after="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Pod podanym adresem nie jest prowadzona i zarejestrowana działalność gospodarcza</w:t>
      </w:r>
    </w:p>
    <w:p w14:paraId="54A010ED" w14:textId="3538DFCE" w:rsidR="003149A9" w:rsidRPr="003149A9" w:rsidRDefault="003149A9" w:rsidP="003149A9">
      <w:pPr>
        <w:pStyle w:val="Akapitzlist"/>
        <w:spacing w:before="100" w:after="0"/>
        <w:ind w:left="36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3149A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.....................................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</w:t>
      </w:r>
    </w:p>
    <w:p w14:paraId="226772EB" w14:textId="1BB6459E" w:rsidR="003149A9" w:rsidRPr="004A4A8F" w:rsidRDefault="003149A9" w:rsidP="003149A9">
      <w:pPr>
        <w:pStyle w:val="Akapitzlist"/>
        <w:spacing w:before="100" w:after="0"/>
        <w:ind w:left="36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3149A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Podpis wnioskodawcy</w:t>
      </w:r>
    </w:p>
    <w:p w14:paraId="472C1C01" w14:textId="0B866B24" w:rsidR="00C36A53" w:rsidRDefault="0048180B" w:rsidP="003D68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48180B">
        <w:rPr>
          <w:rFonts w:asciiTheme="minorHAnsi" w:eastAsia="Times New Roman" w:hAnsiTheme="minorHAnsi" w:cs="Arial"/>
          <w:sz w:val="24"/>
          <w:szCs w:val="24"/>
          <w:lang w:eastAsia="pl-PL"/>
        </w:rPr>
        <w:t>Do realizacji projektu i na okres trwałości nieodpłatnie użyczę gminie Pińczów część nieruchomości, gdzie zostanie zamontowany magazyn energii.</w:t>
      </w:r>
      <w:r w:rsidR="004A4A8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14:paraId="5153EC24" w14:textId="6540BB5B" w:rsidR="004A4A8F" w:rsidRPr="003149A9" w:rsidRDefault="004A4A8F" w:rsidP="003149A9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bookmarkStart w:id="1" w:name="_Hlk179360939"/>
      <w:r w:rsidRPr="003149A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.....................................</w:t>
      </w:r>
      <w:r w:rsidR="003149A9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</w:t>
      </w:r>
    </w:p>
    <w:p w14:paraId="2CE6B5C8" w14:textId="1B970423" w:rsidR="004A4A8F" w:rsidRDefault="004A4A8F" w:rsidP="004A4A8F">
      <w:pPr>
        <w:pStyle w:val="Akapitzlist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4A4A8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Podpis wnioskodawcy</w:t>
      </w:r>
    </w:p>
    <w:bookmarkEnd w:id="1"/>
    <w:p w14:paraId="711E6928" w14:textId="77777777" w:rsidR="004A4A8F" w:rsidRDefault="004A4A8F" w:rsidP="004A4A8F">
      <w:pPr>
        <w:pStyle w:val="Akapitzlist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367C08E" w14:textId="5A9F0781" w:rsidR="004A4A8F" w:rsidRPr="003149A9" w:rsidRDefault="004A4A8F" w:rsidP="003149A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Oświadczam, że </w:t>
      </w:r>
      <w:r w:rsidRPr="004A4A8F">
        <w:rPr>
          <w:rFonts w:asciiTheme="minorHAnsi" w:eastAsia="Times New Roman" w:hAnsiTheme="minorHAnsi" w:cs="Arial"/>
          <w:sz w:val="24"/>
          <w:szCs w:val="24"/>
          <w:lang w:eastAsia="pl-PL"/>
        </w:rPr>
        <w:t>rozbudowywana w ramach projektu o magazyn energii instalacja fotowoltaiczna wykorzystywana b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ędzie</w:t>
      </w:r>
      <w:r w:rsidRPr="004A4A8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przez cały okres realizacji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projektu</w:t>
      </w:r>
      <w:r w:rsidRPr="004A4A8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, jak również 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5 letni okres </w:t>
      </w:r>
      <w:r w:rsidRPr="004A4A8F">
        <w:rPr>
          <w:rFonts w:asciiTheme="minorHAnsi" w:eastAsia="Times New Roman" w:hAnsiTheme="minorHAnsi" w:cs="Arial"/>
          <w:sz w:val="24"/>
          <w:szCs w:val="24"/>
          <w:lang w:eastAsia="pl-PL"/>
        </w:rPr>
        <w:t>trwałości wyłącznie na potrzeby bytowe gospodarstwa domowego (nie związane z prowadzeniem działalności gospodarczej i rolniczej).</w:t>
      </w:r>
    </w:p>
    <w:p w14:paraId="1E53065E" w14:textId="00D956C3" w:rsidR="004A4A8F" w:rsidRPr="004A4A8F" w:rsidRDefault="004A4A8F" w:rsidP="004A4A8F">
      <w:pPr>
        <w:pStyle w:val="Akapitzlist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4A4A8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.....................................</w:t>
      </w:r>
      <w:r w:rsidR="003149A9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</w:t>
      </w:r>
    </w:p>
    <w:p w14:paraId="0860D369" w14:textId="72280482" w:rsidR="00DD4260" w:rsidRDefault="004A4A8F" w:rsidP="004A4A8F">
      <w:pPr>
        <w:pStyle w:val="Akapitzlist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4A4A8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Podpis wnioskodawcy</w:t>
      </w:r>
    </w:p>
    <w:p w14:paraId="70B63ED7" w14:textId="77777777" w:rsidR="004A4A8F" w:rsidRPr="00DD4260" w:rsidRDefault="004A4A8F" w:rsidP="004A4A8F">
      <w:pPr>
        <w:pStyle w:val="Akapitzlist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2511CBEB" w14:textId="37246002" w:rsidR="0048180B" w:rsidRPr="004A4A8F" w:rsidRDefault="00DD4260" w:rsidP="004818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>Wyrażam zgodę na wykorzystanie przetwarzanie moich danych osobowych, zawartych w niniejszym wniosku</w:t>
      </w:r>
      <w:r w:rsidR="003767BF">
        <w:rPr>
          <w:rFonts w:asciiTheme="minorHAnsi" w:eastAsia="Times New Roman" w:hAnsiTheme="minorHAnsi" w:cs="Arial"/>
          <w:sz w:val="24"/>
          <w:szCs w:val="24"/>
          <w:lang w:eastAsia="pl-PL"/>
        </w:rPr>
        <w:t>/d</w:t>
      </w:r>
      <w:r w:rsidR="003D6889">
        <w:rPr>
          <w:rFonts w:asciiTheme="minorHAnsi" w:eastAsia="Times New Roman" w:hAnsiTheme="minorHAnsi" w:cs="Arial"/>
          <w:sz w:val="24"/>
          <w:szCs w:val="24"/>
          <w:lang w:eastAsia="pl-PL"/>
        </w:rPr>
        <w:t>e</w:t>
      </w:r>
      <w:r w:rsidR="003767BF">
        <w:rPr>
          <w:rFonts w:asciiTheme="minorHAnsi" w:eastAsia="Times New Roman" w:hAnsiTheme="minorHAnsi" w:cs="Arial"/>
          <w:sz w:val="24"/>
          <w:szCs w:val="24"/>
          <w:lang w:eastAsia="pl-PL"/>
        </w:rPr>
        <w:t>klaracji</w:t>
      </w: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>, wyłącznie do celów związanych z przygotowaniem</w:t>
      </w:r>
      <w:r w:rsidR="000E03D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, </w:t>
      </w: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>realizacją</w:t>
      </w:r>
      <w:r w:rsidR="000E03D5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 rozliczeniem</w:t>
      </w: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projektu, którego wniosek dotyczy.</w:t>
      </w:r>
    </w:p>
    <w:p w14:paraId="188514F9" w14:textId="77777777" w:rsidR="003149A9" w:rsidRDefault="003149A9" w:rsidP="004A4A8F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bookmarkStart w:id="2" w:name="_Hlk179355487"/>
    </w:p>
    <w:p w14:paraId="1C5450F7" w14:textId="6C47C608" w:rsidR="00DD4260" w:rsidRPr="004A4A8F" w:rsidRDefault="00DD4260" w:rsidP="004A4A8F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4A4A8F">
        <w:rPr>
          <w:rFonts w:asciiTheme="minorHAnsi" w:eastAsia="Times New Roman" w:hAnsiTheme="minorHAnsi" w:cs="Arial"/>
          <w:sz w:val="24"/>
          <w:szCs w:val="24"/>
          <w:lang w:eastAsia="pl-PL"/>
        </w:rPr>
        <w:t>dnia ...................................... </w:t>
      </w:r>
    </w:p>
    <w:p w14:paraId="69B2E7F3" w14:textId="7E646370" w:rsidR="00DD4260" w:rsidRPr="00DD4260" w:rsidRDefault="00DD4260" w:rsidP="00DD4260">
      <w:pPr>
        <w:pStyle w:val="Akapitzlist"/>
        <w:spacing w:after="0"/>
        <w:rPr>
          <w:rFonts w:asciiTheme="minorHAnsi" w:hAnsiTheme="minorHAnsi"/>
          <w:sz w:val="24"/>
          <w:szCs w:val="24"/>
        </w:rPr>
      </w:pP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</w:t>
      </w:r>
      <w:r w:rsidRPr="00DD4260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.....................................</w:t>
      </w:r>
      <w:r w:rsidR="003149A9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</w:t>
      </w:r>
    </w:p>
    <w:p w14:paraId="0F79356A" w14:textId="27AA8D87" w:rsidR="00F72B1B" w:rsidRPr="00DD4260" w:rsidRDefault="00DD4260" w:rsidP="00DD4260">
      <w:pPr>
        <w:tabs>
          <w:tab w:val="left" w:pos="720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A4A8F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DD4260">
        <w:rPr>
          <w:rFonts w:asciiTheme="minorHAnsi" w:hAnsiTheme="minorHAnsi"/>
        </w:rPr>
        <w:t>Podpis wnioskodawcy</w:t>
      </w:r>
      <w:bookmarkEnd w:id="2"/>
    </w:p>
    <w:sectPr w:rsidR="00F72B1B" w:rsidRPr="00DD4260" w:rsidSect="00F04030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CD604" w14:textId="77777777" w:rsidR="006B6D98" w:rsidRDefault="006B6D98" w:rsidP="00C36A53">
      <w:pPr>
        <w:spacing w:after="0" w:line="240" w:lineRule="auto"/>
      </w:pPr>
      <w:r>
        <w:separator/>
      </w:r>
    </w:p>
  </w:endnote>
  <w:endnote w:type="continuationSeparator" w:id="0">
    <w:p w14:paraId="6D80AE39" w14:textId="77777777" w:rsidR="006B6D98" w:rsidRDefault="006B6D98" w:rsidP="00C3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7465" w14:textId="0C44BC5D" w:rsidR="003767BF" w:rsidRDefault="003767BF">
    <w:pPr>
      <w:pStyle w:val="Stopka"/>
    </w:pPr>
    <w:r>
      <w:t>Deklarację/ wniosek należy wypełnić czytelnie.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F959" w14:textId="77777777" w:rsidR="006B6D98" w:rsidRDefault="006B6D98" w:rsidP="00C36A53">
      <w:pPr>
        <w:spacing w:after="0" w:line="240" w:lineRule="auto"/>
      </w:pPr>
      <w:r>
        <w:separator/>
      </w:r>
    </w:p>
  </w:footnote>
  <w:footnote w:type="continuationSeparator" w:id="0">
    <w:p w14:paraId="7D468301" w14:textId="77777777" w:rsidR="006B6D98" w:rsidRDefault="006B6D98" w:rsidP="00C3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1267" w14:textId="5FA501C9" w:rsidR="00C36A53" w:rsidRDefault="00C36A53" w:rsidP="00C36A5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6D827" w14:textId="0523BC3E" w:rsidR="00BD7734" w:rsidRDefault="00BD7734" w:rsidP="004A36D4">
    <w:pPr>
      <w:pStyle w:val="Nagwek"/>
      <w:jc w:val="center"/>
    </w:pPr>
    <w:r w:rsidRPr="00CE39E1">
      <w:rPr>
        <w:noProof/>
        <w:kern w:val="2"/>
        <w:lang w:eastAsia="pl-PL"/>
      </w:rPr>
      <w:drawing>
        <wp:inline distT="0" distB="0" distL="0" distR="0" wp14:anchorId="46F94C79" wp14:editId="64F78F67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76779"/>
    <w:multiLevelType w:val="hybridMultilevel"/>
    <w:tmpl w:val="7388C506"/>
    <w:lvl w:ilvl="0" w:tplc="B822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2C4CC2"/>
    <w:multiLevelType w:val="hybridMultilevel"/>
    <w:tmpl w:val="3D4294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8318106">
    <w:abstractNumId w:val="1"/>
  </w:num>
  <w:num w:numId="2" w16cid:durableId="193570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A53"/>
    <w:rsid w:val="000C18A1"/>
    <w:rsid w:val="000D16EA"/>
    <w:rsid w:val="000E03D5"/>
    <w:rsid w:val="00133E13"/>
    <w:rsid w:val="00140AC9"/>
    <w:rsid w:val="00157BE1"/>
    <w:rsid w:val="002170A2"/>
    <w:rsid w:val="002D50A8"/>
    <w:rsid w:val="00310151"/>
    <w:rsid w:val="003149A9"/>
    <w:rsid w:val="003767BF"/>
    <w:rsid w:val="003B7668"/>
    <w:rsid w:val="003D6889"/>
    <w:rsid w:val="0048180B"/>
    <w:rsid w:val="004A36D4"/>
    <w:rsid w:val="004A4A8F"/>
    <w:rsid w:val="00521F1A"/>
    <w:rsid w:val="00535FB5"/>
    <w:rsid w:val="005E5E9F"/>
    <w:rsid w:val="00641556"/>
    <w:rsid w:val="00655547"/>
    <w:rsid w:val="006B6D98"/>
    <w:rsid w:val="006C307C"/>
    <w:rsid w:val="006E0377"/>
    <w:rsid w:val="007962BB"/>
    <w:rsid w:val="007A54B9"/>
    <w:rsid w:val="007B18EE"/>
    <w:rsid w:val="00811693"/>
    <w:rsid w:val="008807ED"/>
    <w:rsid w:val="00897277"/>
    <w:rsid w:val="00924881"/>
    <w:rsid w:val="00A966CB"/>
    <w:rsid w:val="00AA5F84"/>
    <w:rsid w:val="00BD7734"/>
    <w:rsid w:val="00C00F7B"/>
    <w:rsid w:val="00C36A53"/>
    <w:rsid w:val="00C52236"/>
    <w:rsid w:val="00CC0AEF"/>
    <w:rsid w:val="00CE39E1"/>
    <w:rsid w:val="00D129EE"/>
    <w:rsid w:val="00D31A6C"/>
    <w:rsid w:val="00D35454"/>
    <w:rsid w:val="00D4224C"/>
    <w:rsid w:val="00D54541"/>
    <w:rsid w:val="00DD4260"/>
    <w:rsid w:val="00F04030"/>
    <w:rsid w:val="00F46891"/>
    <w:rsid w:val="00F72B1B"/>
    <w:rsid w:val="00FB2262"/>
    <w:rsid w:val="00FC14F9"/>
    <w:rsid w:val="00FE3D56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1ABE"/>
  <w15:docId w15:val="{35D72077-7ECC-4C59-8A5F-528A1C4A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A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A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A5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36A53"/>
    <w:pPr>
      <w:ind w:left="720"/>
      <w:contextualSpacing/>
    </w:pPr>
  </w:style>
  <w:style w:type="table" w:styleId="Tabela-Siatka">
    <w:name w:val="Table Grid"/>
    <w:basedOn w:val="Standardowy"/>
    <w:uiPriority w:val="59"/>
    <w:rsid w:val="0048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komregra</dc:creator>
  <cp:keywords/>
  <dc:description/>
  <cp:lastModifiedBy>Renata Grabiwoda</cp:lastModifiedBy>
  <cp:revision>39</cp:revision>
  <cp:lastPrinted>2024-10-03T06:05:00Z</cp:lastPrinted>
  <dcterms:created xsi:type="dcterms:W3CDTF">2017-03-29T06:31:00Z</dcterms:created>
  <dcterms:modified xsi:type="dcterms:W3CDTF">2024-10-10T05:39:00Z</dcterms:modified>
</cp:coreProperties>
</file>